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DE5BFD" w14:textId="66A1D742" w:rsidR="00915846" w:rsidRDefault="000741E9">
      <w:r>
        <w:rPr>
          <w:noProof/>
        </w:rPr>
        <w:drawing>
          <wp:inline distT="0" distB="0" distL="0" distR="0" wp14:anchorId="69CBF5D0" wp14:editId="6C9ADD50">
            <wp:extent cx="6393180" cy="4038600"/>
            <wp:effectExtent l="0" t="0" r="7620" b="0"/>
            <wp:docPr id="427204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048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B3EE" w14:textId="77777777" w:rsidR="000741E9" w:rsidRDefault="000741E9"/>
    <w:p w14:paraId="26F67D1E" w14:textId="744F88D0" w:rsidR="000741E9" w:rsidRDefault="000741E9">
      <w:r>
        <w:rPr>
          <w:noProof/>
        </w:rPr>
        <w:drawing>
          <wp:inline distT="0" distB="0" distL="0" distR="0" wp14:anchorId="2A408A2D" wp14:editId="43B1F2DB">
            <wp:extent cx="6484620" cy="4015740"/>
            <wp:effectExtent l="0" t="0" r="0" b="3810"/>
            <wp:docPr id="186085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513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E585" w14:textId="728385A8" w:rsidR="000741E9" w:rsidRDefault="000741E9">
      <w:r>
        <w:rPr>
          <w:noProof/>
        </w:rPr>
        <w:lastRenderedPageBreak/>
        <w:drawing>
          <wp:inline distT="0" distB="0" distL="0" distR="0" wp14:anchorId="3AAB6762" wp14:editId="603E66E3">
            <wp:extent cx="6339840" cy="3642360"/>
            <wp:effectExtent l="0" t="0" r="3810" b="0"/>
            <wp:docPr id="25561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147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C2B9" w14:textId="77777777" w:rsidR="000741E9" w:rsidRDefault="000741E9"/>
    <w:p w14:paraId="7DA91CB2" w14:textId="53083115" w:rsidR="000741E9" w:rsidRDefault="000741E9">
      <w:r>
        <w:rPr>
          <w:noProof/>
        </w:rPr>
        <w:drawing>
          <wp:inline distT="0" distB="0" distL="0" distR="0" wp14:anchorId="7C4FD53B" wp14:editId="677A8133">
            <wp:extent cx="6370320" cy="3482340"/>
            <wp:effectExtent l="0" t="0" r="0" b="3810"/>
            <wp:docPr id="104921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115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2968" w14:textId="586F4F54" w:rsidR="000741E9" w:rsidRDefault="000741E9">
      <w:r>
        <w:rPr>
          <w:noProof/>
        </w:rPr>
        <w:lastRenderedPageBreak/>
        <w:drawing>
          <wp:inline distT="0" distB="0" distL="0" distR="0" wp14:anchorId="414336C3" wp14:editId="28618FF7">
            <wp:extent cx="6408420" cy="3619500"/>
            <wp:effectExtent l="0" t="0" r="0" b="0"/>
            <wp:docPr id="127450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035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BAE5" w14:textId="77777777" w:rsidR="000741E9" w:rsidRDefault="000741E9"/>
    <w:p w14:paraId="0060D424" w14:textId="4A527900" w:rsidR="000741E9" w:rsidRDefault="000741E9">
      <w:r>
        <w:rPr>
          <w:noProof/>
        </w:rPr>
        <w:drawing>
          <wp:inline distT="0" distB="0" distL="0" distR="0" wp14:anchorId="58F8E371" wp14:editId="08E19C48">
            <wp:extent cx="6492240" cy="3710940"/>
            <wp:effectExtent l="0" t="0" r="3810" b="3810"/>
            <wp:docPr id="119396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662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4AFF" w14:textId="3D1D5637" w:rsidR="000741E9" w:rsidRDefault="000741E9">
      <w:r>
        <w:rPr>
          <w:noProof/>
        </w:rPr>
        <w:lastRenderedPageBreak/>
        <w:drawing>
          <wp:inline distT="0" distB="0" distL="0" distR="0" wp14:anchorId="30D58CA8" wp14:editId="3030B87A">
            <wp:extent cx="6339840" cy="2956560"/>
            <wp:effectExtent l="0" t="0" r="3810" b="0"/>
            <wp:docPr id="80420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033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75FA" w14:textId="190C81F3" w:rsidR="000741E9" w:rsidRDefault="000741E9">
      <w:r>
        <w:rPr>
          <w:noProof/>
        </w:rPr>
        <w:drawing>
          <wp:inline distT="0" distB="0" distL="0" distR="0" wp14:anchorId="0FE1F42A" wp14:editId="7B7279F9">
            <wp:extent cx="6370320" cy="3032760"/>
            <wp:effectExtent l="0" t="0" r="0" b="0"/>
            <wp:docPr id="24734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471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4781" w14:textId="2C4CA1CD" w:rsidR="000741E9" w:rsidRDefault="000741E9">
      <w:r>
        <w:rPr>
          <w:noProof/>
        </w:rPr>
        <w:drawing>
          <wp:inline distT="0" distB="0" distL="0" distR="0" wp14:anchorId="12E80B45" wp14:editId="68C6CAFA">
            <wp:extent cx="6362700" cy="2606040"/>
            <wp:effectExtent l="0" t="0" r="0" b="3810"/>
            <wp:docPr id="14563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37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4EEB" w14:textId="77777777" w:rsidR="000741E9" w:rsidRDefault="000741E9"/>
    <w:sectPr w:rsidR="000741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1E9"/>
    <w:rsid w:val="000741E9"/>
    <w:rsid w:val="00915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3C772"/>
  <w15:chartTrackingRefBased/>
  <w15:docId w15:val="{C43CBDF3-2885-45DB-B37F-9A8F280E6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pujaritulsi231@outlook.com</dc:creator>
  <cp:keywords/>
  <dc:description/>
  <cp:lastModifiedBy>pujaritulsi231@outlook.com</cp:lastModifiedBy>
  <cp:revision>1</cp:revision>
  <dcterms:created xsi:type="dcterms:W3CDTF">2023-09-13T15:16:00Z</dcterms:created>
  <dcterms:modified xsi:type="dcterms:W3CDTF">2023-09-13T15:24:00Z</dcterms:modified>
</cp:coreProperties>
</file>